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340B" w14:textId="1102A502" w:rsidR="00F7393E" w:rsidRDefault="00517665" w:rsidP="00517665">
      <w:pPr>
        <w:jc w:val="center"/>
      </w:pPr>
      <w:r>
        <w:t>CLAY COUNTY REDEVELOPMENT COMMISSION</w:t>
      </w:r>
    </w:p>
    <w:p w14:paraId="462B0FA4" w14:textId="39028F0D" w:rsidR="00517665" w:rsidRDefault="004F7BC0" w:rsidP="00517665">
      <w:pPr>
        <w:jc w:val="center"/>
      </w:pPr>
      <w:r>
        <w:t xml:space="preserve">SPECIAL MEETING </w:t>
      </w:r>
      <w:r w:rsidR="00517665">
        <w:t>MINUTES</w:t>
      </w:r>
    </w:p>
    <w:p w14:paraId="589940FC" w14:textId="0EEF1EE1" w:rsidR="00517665" w:rsidRDefault="00517665" w:rsidP="00517665">
      <w:pPr>
        <w:jc w:val="center"/>
      </w:pPr>
      <w:r>
        <w:t xml:space="preserve">June </w:t>
      </w:r>
      <w:r w:rsidR="00DA269D">
        <w:t>5</w:t>
      </w:r>
      <w:r>
        <w:t>, 2024</w:t>
      </w:r>
    </w:p>
    <w:p w14:paraId="37F72392" w14:textId="4BA48FD6" w:rsidR="00517665" w:rsidRDefault="00517665" w:rsidP="00517665">
      <w:r>
        <w:t xml:space="preserve">Commission was called to </w:t>
      </w:r>
      <w:r w:rsidR="0034196B">
        <w:t xml:space="preserve">Special meeting </w:t>
      </w:r>
      <w:r>
        <w:t xml:space="preserve">order by President Tom Ames, at </w:t>
      </w:r>
      <w:r w:rsidR="00591E8E">
        <w:t>3</w:t>
      </w:r>
      <w:r>
        <w:t>:</w:t>
      </w:r>
      <w:r w:rsidR="00591E8E">
        <w:t>0</w:t>
      </w:r>
      <w:r>
        <w:t>0pm.  Those in attendance were commission members Tom Ames, Jan Howell, Lance Hofmann</w:t>
      </w:r>
      <w:r w:rsidR="00B202BB">
        <w:t xml:space="preserve">, Jeff </w:t>
      </w:r>
      <w:r w:rsidR="003C6F9A">
        <w:t>Fritz,</w:t>
      </w:r>
      <w:r>
        <w:t xml:space="preserve"> and Vickie Mace. Patricia Foxx made the following record to wit:</w:t>
      </w:r>
    </w:p>
    <w:p w14:paraId="62519A57" w14:textId="53124A79" w:rsidR="00156B62" w:rsidRDefault="00A26B22" w:rsidP="00517665">
      <w:r>
        <w:t xml:space="preserve">Tom </w:t>
      </w:r>
      <w:r w:rsidR="009C7C8F">
        <w:t>discuss</w:t>
      </w:r>
      <w:r w:rsidR="00253FD5">
        <w:t xml:space="preserve">ed the </w:t>
      </w:r>
      <w:r w:rsidR="00CD5EE2">
        <w:t>upcoming interview process and questions that we</w:t>
      </w:r>
      <w:r w:rsidR="00FC7505">
        <w:t xml:space="preserve"> </w:t>
      </w:r>
      <w:r w:rsidR="00CD5EE2">
        <w:t>want</w:t>
      </w:r>
      <w:r w:rsidR="00FC7505">
        <w:t xml:space="preserve"> </w:t>
      </w:r>
      <w:r w:rsidR="00CD5EE2">
        <w:t>to ask</w:t>
      </w:r>
      <w:r w:rsidR="00FC7505">
        <w:t xml:space="preserve"> </w:t>
      </w:r>
      <w:r w:rsidR="00C273D1">
        <w:t xml:space="preserve">for the </w:t>
      </w:r>
      <w:r w:rsidR="00253FD5">
        <w:t xml:space="preserve">position </w:t>
      </w:r>
      <w:r w:rsidR="00D9397D">
        <w:t>of</w:t>
      </w:r>
      <w:r w:rsidR="00190478">
        <w:t xml:space="preserve"> the </w:t>
      </w:r>
      <w:r w:rsidR="009C7C8F">
        <w:t xml:space="preserve">Consultant </w:t>
      </w:r>
      <w:r w:rsidR="005A5354">
        <w:t>replacement.</w:t>
      </w:r>
      <w:r w:rsidR="005B2A40">
        <w:t xml:space="preserve"> After much </w:t>
      </w:r>
      <w:r w:rsidR="004336EC">
        <w:t xml:space="preserve">discussion </w:t>
      </w:r>
      <w:r w:rsidR="00C13640">
        <w:t>with everyone</w:t>
      </w:r>
      <w:r w:rsidR="004336EC">
        <w:t xml:space="preserve"> the Commission </w:t>
      </w:r>
      <w:r w:rsidR="00EF5D28">
        <w:t>has</w:t>
      </w:r>
      <w:r w:rsidR="004336EC">
        <w:t xml:space="preserve"> a plan </w:t>
      </w:r>
      <w:r w:rsidR="00952445">
        <w:t xml:space="preserve">to hire </w:t>
      </w:r>
      <w:r w:rsidR="00705701">
        <w:t xml:space="preserve">a </w:t>
      </w:r>
      <w:r w:rsidR="00CC0C63">
        <w:t>consultant</w:t>
      </w:r>
      <w:r w:rsidR="00C13640">
        <w:t xml:space="preserve"> </w:t>
      </w:r>
      <w:r w:rsidR="004336EC">
        <w:t>replacement</w:t>
      </w:r>
      <w:r w:rsidR="00C13640">
        <w:t>.</w:t>
      </w:r>
    </w:p>
    <w:p w14:paraId="3B9D88B0" w14:textId="55937AE3" w:rsidR="004441DA" w:rsidRDefault="00020DDD" w:rsidP="00517665">
      <w:r>
        <w:t>A motion to adjo</w:t>
      </w:r>
      <w:r w:rsidR="00EB5595">
        <w:t>u</w:t>
      </w:r>
      <w:r>
        <w:t>rn was mad</w:t>
      </w:r>
      <w:r w:rsidR="00EB5595">
        <w:t>e</w:t>
      </w:r>
      <w:r>
        <w:t xml:space="preserve"> by </w:t>
      </w:r>
      <w:r w:rsidR="00A73C5A">
        <w:t>Jeff Fritz</w:t>
      </w:r>
      <w:r>
        <w:t xml:space="preserve"> and seconded by </w:t>
      </w:r>
      <w:r w:rsidR="00A73C5A">
        <w:t>Lance Hofmann</w:t>
      </w:r>
      <w:bookmarkStart w:id="0" w:name="_GoBack"/>
      <w:bookmarkEnd w:id="0"/>
      <w:r w:rsidR="00EB5595">
        <w:t xml:space="preserve">. Motion carried </w:t>
      </w:r>
      <w:r w:rsidR="0082297F">
        <w:t>5</w:t>
      </w:r>
      <w:r w:rsidR="00EB5595">
        <w:t>-0.</w:t>
      </w:r>
      <w:r w:rsidR="001F31EC">
        <w:t xml:space="preserve"> </w:t>
      </w:r>
    </w:p>
    <w:p w14:paraId="3690EE03" w14:textId="6C70DBE8" w:rsidR="001F31EC" w:rsidRDefault="00AE0A35" w:rsidP="00AE0A35">
      <w:pPr>
        <w:pStyle w:val="NoSpacing"/>
      </w:pPr>
      <w:r>
        <w:tab/>
      </w:r>
      <w:r>
        <w:tab/>
      </w:r>
      <w:r w:rsidR="0051137E">
        <w:tab/>
      </w:r>
      <w:r>
        <w:tab/>
      </w:r>
      <w:r>
        <w:tab/>
      </w:r>
      <w:r>
        <w:tab/>
        <w:t>_________________________________________</w:t>
      </w:r>
    </w:p>
    <w:p w14:paraId="1945A767" w14:textId="62B268FD" w:rsidR="00AE0A35" w:rsidRDefault="00AE0A35" w:rsidP="00AE0A3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Thomas Ames</w:t>
      </w:r>
    </w:p>
    <w:p w14:paraId="6FD0F634" w14:textId="77777777" w:rsidR="0051137E" w:rsidRDefault="0051137E" w:rsidP="00E94633">
      <w:pPr>
        <w:pStyle w:val="NoSpacing"/>
      </w:pPr>
    </w:p>
    <w:p w14:paraId="24C0D444" w14:textId="6CA778C4" w:rsidR="00E94633" w:rsidRDefault="00E94633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18E3DD87" w14:textId="45A62BB9" w:rsidR="00E94633" w:rsidRDefault="00E94633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Vickie Mace</w:t>
      </w:r>
    </w:p>
    <w:p w14:paraId="02EAE59E" w14:textId="773F8A5B" w:rsidR="00E94633" w:rsidRDefault="00E94633" w:rsidP="00E94633">
      <w:pPr>
        <w:pStyle w:val="NoSpacing"/>
      </w:pPr>
    </w:p>
    <w:p w14:paraId="7598C52E" w14:textId="07B1B9B0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0D14929D" w14:textId="2BC45E3C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Jan Howell</w:t>
      </w:r>
    </w:p>
    <w:p w14:paraId="23A72089" w14:textId="77777777" w:rsidR="00CD24A5" w:rsidRDefault="00CD24A5" w:rsidP="00E94633">
      <w:pPr>
        <w:pStyle w:val="NoSpacing"/>
      </w:pPr>
    </w:p>
    <w:p w14:paraId="3850FFE3" w14:textId="44AFDE81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2112ACCF" w14:textId="13D670AB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E3DBB">
        <w:t>Lance Hofmann</w:t>
      </w:r>
    </w:p>
    <w:p w14:paraId="0EFD6905" w14:textId="4C3FF1CB" w:rsidR="00CE3DBB" w:rsidRDefault="00CE3DBB" w:rsidP="00E94633">
      <w:pPr>
        <w:pStyle w:val="NoSpacing"/>
      </w:pPr>
    </w:p>
    <w:p w14:paraId="1E45AEB0" w14:textId="77777777" w:rsidR="0051137E" w:rsidRDefault="0051137E" w:rsidP="00E94633">
      <w:pPr>
        <w:pStyle w:val="NoSpacing"/>
      </w:pPr>
    </w:p>
    <w:p w14:paraId="4AE81791" w14:textId="6CB70D03" w:rsidR="00CE3DBB" w:rsidRDefault="0051137E" w:rsidP="00E94633">
      <w:pPr>
        <w:pStyle w:val="NoSpacing"/>
      </w:pPr>
      <w:r>
        <w:tab/>
      </w:r>
      <w:r w:rsidR="00CE3DBB">
        <w:tab/>
      </w:r>
      <w:r w:rsidR="00CE3DBB">
        <w:tab/>
      </w:r>
      <w:r w:rsidR="00CE3DBB">
        <w:tab/>
      </w:r>
      <w:r w:rsidR="00CE3DBB">
        <w:tab/>
      </w:r>
      <w:r w:rsidR="00CE3DBB">
        <w:tab/>
        <w:t>__________________________________________</w:t>
      </w:r>
    </w:p>
    <w:p w14:paraId="774D8EEF" w14:textId="37A41239" w:rsidR="00CE3DBB" w:rsidRDefault="00CE3DBB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530A">
        <w:t xml:space="preserve">Jeff </w:t>
      </w:r>
      <w:proofErr w:type="spellStart"/>
      <w:r w:rsidR="0008530A">
        <w:t>Friz</w:t>
      </w:r>
      <w:proofErr w:type="spellEnd"/>
    </w:p>
    <w:p w14:paraId="5EB89892" w14:textId="77777777" w:rsidR="0008530A" w:rsidRDefault="0008530A" w:rsidP="00E94633">
      <w:pPr>
        <w:pStyle w:val="NoSpacing"/>
      </w:pPr>
    </w:p>
    <w:p w14:paraId="31AE63F3" w14:textId="5358CBBB" w:rsidR="0008530A" w:rsidRDefault="0008530A" w:rsidP="00E94633">
      <w:pPr>
        <w:pStyle w:val="NoSpacing"/>
      </w:pPr>
      <w:r>
        <w:t>Attest:</w:t>
      </w:r>
    </w:p>
    <w:p w14:paraId="7EF0155F" w14:textId="77777777" w:rsidR="0008530A" w:rsidRDefault="0008530A" w:rsidP="00E94633">
      <w:pPr>
        <w:pStyle w:val="NoSpacing"/>
      </w:pPr>
    </w:p>
    <w:p w14:paraId="14F37BD9" w14:textId="77777777" w:rsidR="0008530A" w:rsidRDefault="0008530A" w:rsidP="00E94633">
      <w:pPr>
        <w:pStyle w:val="NoSpacing"/>
      </w:pPr>
    </w:p>
    <w:p w14:paraId="2EEF83E9" w14:textId="20DFF60C" w:rsidR="0008530A" w:rsidRDefault="0008530A" w:rsidP="00E94633">
      <w:pPr>
        <w:pStyle w:val="NoSpacing"/>
      </w:pPr>
      <w:r>
        <w:t>___________________________________</w:t>
      </w:r>
    </w:p>
    <w:p w14:paraId="4B30F05A" w14:textId="19F596BE" w:rsidR="0008530A" w:rsidRDefault="0008530A" w:rsidP="00E94633">
      <w:pPr>
        <w:pStyle w:val="NoSpacing"/>
      </w:pPr>
      <w:r>
        <w:t>Patricia A Foxx</w:t>
      </w:r>
    </w:p>
    <w:p w14:paraId="6E2B86AE" w14:textId="77777777" w:rsidR="00E94633" w:rsidRDefault="00E94633" w:rsidP="00517665"/>
    <w:p w14:paraId="1E173AE9" w14:textId="77777777" w:rsidR="00674287" w:rsidRDefault="00674287" w:rsidP="00517665"/>
    <w:sectPr w:rsidR="00674287" w:rsidSect="002C6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65"/>
    <w:rsid w:val="00020DDD"/>
    <w:rsid w:val="0002408B"/>
    <w:rsid w:val="0008530A"/>
    <w:rsid w:val="001416FC"/>
    <w:rsid w:val="00156B62"/>
    <w:rsid w:val="00156DBA"/>
    <w:rsid w:val="00167A8A"/>
    <w:rsid w:val="0018284A"/>
    <w:rsid w:val="00190478"/>
    <w:rsid w:val="0019225F"/>
    <w:rsid w:val="001B6CFE"/>
    <w:rsid w:val="001F31EC"/>
    <w:rsid w:val="002238BC"/>
    <w:rsid w:val="00253FD5"/>
    <w:rsid w:val="00261A53"/>
    <w:rsid w:val="00284BFB"/>
    <w:rsid w:val="002C6350"/>
    <w:rsid w:val="0034196B"/>
    <w:rsid w:val="003A0846"/>
    <w:rsid w:val="003C60CA"/>
    <w:rsid w:val="003C6F9A"/>
    <w:rsid w:val="004336EC"/>
    <w:rsid w:val="004441DA"/>
    <w:rsid w:val="004F62B1"/>
    <w:rsid w:val="004F7BC0"/>
    <w:rsid w:val="0051137E"/>
    <w:rsid w:val="00517665"/>
    <w:rsid w:val="00591E8E"/>
    <w:rsid w:val="005A5354"/>
    <w:rsid w:val="005B2A40"/>
    <w:rsid w:val="005F2532"/>
    <w:rsid w:val="006133E4"/>
    <w:rsid w:val="00663C2A"/>
    <w:rsid w:val="00674287"/>
    <w:rsid w:val="00683075"/>
    <w:rsid w:val="00705701"/>
    <w:rsid w:val="007071D3"/>
    <w:rsid w:val="007C16E2"/>
    <w:rsid w:val="00805F90"/>
    <w:rsid w:val="0082297F"/>
    <w:rsid w:val="00837342"/>
    <w:rsid w:val="008614F4"/>
    <w:rsid w:val="008A5716"/>
    <w:rsid w:val="008B3916"/>
    <w:rsid w:val="008D26E0"/>
    <w:rsid w:val="00952445"/>
    <w:rsid w:val="00990D53"/>
    <w:rsid w:val="009B43A2"/>
    <w:rsid w:val="009C7C8F"/>
    <w:rsid w:val="009F1FA0"/>
    <w:rsid w:val="00A26B22"/>
    <w:rsid w:val="00A73C5A"/>
    <w:rsid w:val="00AE0A35"/>
    <w:rsid w:val="00B068DE"/>
    <w:rsid w:val="00B202BB"/>
    <w:rsid w:val="00B97AB6"/>
    <w:rsid w:val="00BF59F5"/>
    <w:rsid w:val="00C13640"/>
    <w:rsid w:val="00C20E4C"/>
    <w:rsid w:val="00C273D1"/>
    <w:rsid w:val="00C80995"/>
    <w:rsid w:val="00C84F1D"/>
    <w:rsid w:val="00CC0C63"/>
    <w:rsid w:val="00CD24A5"/>
    <w:rsid w:val="00CD5EE2"/>
    <w:rsid w:val="00CE10AA"/>
    <w:rsid w:val="00CE3DBB"/>
    <w:rsid w:val="00CE440F"/>
    <w:rsid w:val="00D33009"/>
    <w:rsid w:val="00D9397D"/>
    <w:rsid w:val="00DA269D"/>
    <w:rsid w:val="00DA4708"/>
    <w:rsid w:val="00DC7E27"/>
    <w:rsid w:val="00DD7773"/>
    <w:rsid w:val="00E27C24"/>
    <w:rsid w:val="00E41D23"/>
    <w:rsid w:val="00E535B7"/>
    <w:rsid w:val="00E612CA"/>
    <w:rsid w:val="00E9253C"/>
    <w:rsid w:val="00E94633"/>
    <w:rsid w:val="00EB5595"/>
    <w:rsid w:val="00EF5D28"/>
    <w:rsid w:val="00F7393E"/>
    <w:rsid w:val="00F82DCD"/>
    <w:rsid w:val="00FC7505"/>
    <w:rsid w:val="00FD75D1"/>
    <w:rsid w:val="00F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600A"/>
  <w15:chartTrackingRefBased/>
  <w15:docId w15:val="{A6DE5837-3EA9-4B56-BC54-901E2CA2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6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0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FOXX</dc:creator>
  <cp:keywords/>
  <dc:description/>
  <cp:lastModifiedBy>Patricia Foxx</cp:lastModifiedBy>
  <cp:revision>3</cp:revision>
  <dcterms:created xsi:type="dcterms:W3CDTF">2024-07-25T14:38:00Z</dcterms:created>
  <dcterms:modified xsi:type="dcterms:W3CDTF">2024-07-25T14:40:00Z</dcterms:modified>
</cp:coreProperties>
</file>